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1"/>
        <w:tblW w:w="15019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170"/>
        <w:gridCol w:w="496"/>
        <w:gridCol w:w="674"/>
        <w:gridCol w:w="2395"/>
        <w:gridCol w:w="978"/>
        <w:gridCol w:w="411"/>
        <w:gridCol w:w="567"/>
        <w:gridCol w:w="59"/>
        <w:gridCol w:w="801"/>
        <w:gridCol w:w="459"/>
        <w:gridCol w:w="880"/>
        <w:gridCol w:w="100"/>
        <w:gridCol w:w="42"/>
        <w:gridCol w:w="238"/>
        <w:gridCol w:w="963"/>
        <w:gridCol w:w="1618"/>
      </w:tblGrid>
      <w:tr w:rsidR="00A353C6" w:rsidRPr="00A353C6" w:rsidTr="00933E47">
        <w:trPr>
          <w:trHeight w:val="349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903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F162FF" w:rsidRDefault="00A353C6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162F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NEW PARISHIONER REGISTRATION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ED47A5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612D14B5" wp14:editId="19804DEE">
                  <wp:simplePos x="7975600" y="412750"/>
                  <wp:positionH relativeFrom="margin">
                    <wp:posOffset>553085</wp:posOffset>
                  </wp:positionH>
                  <wp:positionV relativeFrom="margin">
                    <wp:posOffset>-106045</wp:posOffset>
                  </wp:positionV>
                  <wp:extent cx="711200" cy="4286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NOJ_Standard_Cl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53C6" w:rsidRPr="00A353C6" w:rsidTr="0032065D">
        <w:trPr>
          <w:trHeight w:val="223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9486D" w:rsidRDefault="00A353C6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Confidential-For Parish Office Use Only</w:t>
            </w:r>
          </w:p>
        </w:tc>
        <w:tc>
          <w:tcPr>
            <w:tcW w:w="281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53C6" w:rsidRPr="00A353C6" w:rsidTr="0032065D">
        <w:trPr>
          <w:trHeight w:val="178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9486D" w:rsidRDefault="00A353C6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486D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Please Print</w:t>
            </w:r>
          </w:p>
        </w:tc>
        <w:tc>
          <w:tcPr>
            <w:tcW w:w="281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73D" w:rsidRPr="00A353C6" w:rsidTr="001A781B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73D" w:rsidRPr="000C42E8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Date Received</w:t>
            </w:r>
          </w:p>
          <w:p w:rsidR="00AD773D" w:rsidRPr="00A353C6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Office Use Only</w:t>
            </w:r>
          </w:p>
        </w:tc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AD773D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Household Name</w:t>
            </w:r>
          </w:p>
          <w:p w:rsidR="00652352" w:rsidRPr="00652352" w:rsidRDefault="00652352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2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(Last name)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73D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Primary </w:t>
            </w:r>
            <w:r w:rsidRPr="00A353C6">
              <w:rPr>
                <w:rFonts w:ascii="Calibri" w:eastAsia="Times New Roman" w:hAnsi="Calibri" w:cs="Times New Roman"/>
                <w:color w:val="000000"/>
              </w:rPr>
              <w:t xml:space="preserve">Telephone </w:t>
            </w:r>
          </w:p>
          <w:p w:rsidR="00AD773D" w:rsidRPr="000C42E8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(Area Code + Number)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AD773D" w:rsidRPr="00F162FF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2FF">
              <w:rPr>
                <w:rFonts w:ascii="Calibri" w:eastAsia="Times New Roman" w:hAnsi="Calibri" w:cs="Times New Roman"/>
                <w:color w:val="000000"/>
              </w:rPr>
              <w:t xml:space="preserve">Unlisted </w:t>
            </w: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Y/N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73D" w:rsidRPr="00A353C6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Primary </w:t>
            </w:r>
            <w:r w:rsidRPr="00A353C6">
              <w:rPr>
                <w:rFonts w:ascii="Calibri" w:eastAsia="Times New Roman" w:hAnsi="Calibri" w:cs="Times New Roman"/>
                <w:color w:val="000000"/>
              </w:rPr>
              <w:t>E-Mail Address</w:t>
            </w:r>
          </w:p>
        </w:tc>
      </w:tr>
      <w:tr w:rsidR="00AD773D" w:rsidRPr="00A353C6" w:rsidTr="0039668D">
        <w:trPr>
          <w:trHeight w:hRule="exact" w:val="40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3D" w:rsidRPr="00A353C6" w:rsidRDefault="00AD773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773D" w:rsidRPr="00A353C6" w:rsidRDefault="00AD773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3D" w:rsidRPr="00A353C6" w:rsidRDefault="00AD773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773D" w:rsidRPr="00A353C6" w:rsidRDefault="00AD773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3D" w:rsidRPr="00A353C6" w:rsidRDefault="00AD773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3D" w:rsidRPr="00A353C6" w:rsidRDefault="00AD773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065D" w:rsidRPr="00A353C6" w:rsidTr="00CE1876">
        <w:trPr>
          <w:cantSplit/>
          <w:trHeight w:val="300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Street Address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City/State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32065D" w:rsidRPr="00A353C6" w:rsidTr="0032065D">
        <w:trPr>
          <w:trHeight w:val="402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353C6">
              <w:rPr>
                <w:rFonts w:ascii="Calibri" w:eastAsia="Times New Roman" w:hAnsi="Calibri" w:cs="Times New Roman"/>
                <w:color w:val="808080"/>
              </w:rPr>
              <w:t>Home (Permanent Address)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353C6">
              <w:rPr>
                <w:rFonts w:ascii="Calibri" w:eastAsia="Times New Roman" w:hAnsi="Calibri" w:cs="Times New Roman"/>
                <w:color w:val="808080"/>
              </w:rPr>
              <w:t>Home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353C6">
              <w:rPr>
                <w:rFonts w:ascii="Calibri" w:eastAsia="Times New Roman" w:hAnsi="Calibri" w:cs="Times New Roman"/>
                <w:color w:val="808080"/>
              </w:rPr>
              <w:t>Home</w:t>
            </w:r>
          </w:p>
        </w:tc>
      </w:tr>
      <w:tr w:rsidR="0032065D" w:rsidRPr="00A353C6" w:rsidTr="0032065D">
        <w:trPr>
          <w:trHeight w:val="402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>
              <w:rPr>
                <w:rFonts w:ascii="Calibri" w:eastAsia="Times New Roman" w:hAnsi="Calibri" w:cs="Times New Roman"/>
                <w:color w:val="808080"/>
              </w:rPr>
              <w:t>Alternate</w:t>
            </w:r>
            <w:r w:rsidR="000027DD">
              <w:rPr>
                <w:rFonts w:ascii="Calibri" w:eastAsia="Times New Roman" w:hAnsi="Calibri" w:cs="Times New Roman"/>
                <w:color w:val="808080"/>
              </w:rPr>
              <w:t xml:space="preserve"> Address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>
              <w:rPr>
                <w:rFonts w:ascii="Calibri" w:eastAsia="Times New Roman" w:hAnsi="Calibri" w:cs="Times New Roman"/>
                <w:color w:val="808080"/>
              </w:rPr>
              <w:t>Alternate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>
              <w:rPr>
                <w:rFonts w:ascii="Calibri" w:eastAsia="Times New Roman" w:hAnsi="Calibri" w:cs="Times New Roman"/>
                <w:color w:val="808080"/>
              </w:rPr>
              <w:t>Alternate</w:t>
            </w:r>
          </w:p>
        </w:tc>
      </w:tr>
      <w:tr w:rsidR="00F30956" w:rsidRPr="00A353C6" w:rsidTr="00A26BEB">
        <w:trPr>
          <w:trHeight w:val="402"/>
        </w:trPr>
        <w:tc>
          <w:tcPr>
            <w:tcW w:w="150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56" w:rsidRPr="00A353C6" w:rsidRDefault="00F3095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3D1F1" wp14:editId="7329E42A">
                      <wp:simplePos x="0" y="0"/>
                      <wp:positionH relativeFrom="column">
                        <wp:posOffset>7152640</wp:posOffset>
                      </wp:positionH>
                      <wp:positionV relativeFrom="paragraph">
                        <wp:posOffset>35560</wp:posOffset>
                      </wp:positionV>
                      <wp:extent cx="2279650" cy="380365"/>
                      <wp:effectExtent l="0" t="0" r="25400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380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56" w:rsidRPr="00EF331D" w:rsidRDefault="00F309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 r</w:t>
                                  </w:r>
                                  <w:r w:rsidR="00EF331D">
                                    <w:rPr>
                                      <w:sz w:val="16"/>
                                      <w:szCs w:val="16"/>
                                    </w:rPr>
                                    <w:t xml:space="preserve">eligion please write one of the following: </w:t>
                                  </w:r>
                                  <w:r w:rsidR="00E15E57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EF331D">
                                    <w:rPr>
                                      <w:sz w:val="16"/>
                                      <w:szCs w:val="16"/>
                                    </w:rPr>
                                    <w:t>Ba</w:t>
                                  </w:r>
                                  <w:r w:rsidR="00E15E57">
                                    <w:rPr>
                                      <w:sz w:val="16"/>
                                      <w:szCs w:val="16"/>
                                    </w:rPr>
                                    <w:t xml:space="preserve">ptized Catholic </w:t>
                                  </w:r>
                                  <w:r w:rsidR="00E15E57">
                                    <w:rPr>
                                      <w:rFonts w:ascii="Microsoft Sans Serif" w:hAnsi="Microsoft Sans Serif" w:cs="Microsoft Sans Serif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E15E5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E15E57">
                                    <w:rPr>
                                      <w:sz w:val="16"/>
                                      <w:szCs w:val="16"/>
                                    </w:rPr>
                                    <w:t>Baptized</w:t>
                                  </w:r>
                                  <w:proofErr w:type="gramEnd"/>
                                  <w:r w:rsidR="00E15E57">
                                    <w:rPr>
                                      <w:sz w:val="16"/>
                                      <w:szCs w:val="16"/>
                                    </w:rPr>
                                    <w:t xml:space="preserve"> other </w:t>
                                  </w:r>
                                  <w:r w:rsidR="00E15E57">
                                    <w:rPr>
                                      <w:rFonts w:ascii="Microsoft Sans Serif" w:hAnsi="Microsoft Sans Serif" w:cs="Microsoft Sans Serif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EF331D">
                                    <w:rPr>
                                      <w:sz w:val="16"/>
                                      <w:szCs w:val="16"/>
                                    </w:rPr>
                                    <w:t xml:space="preserve"> not Baptized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63.2pt;margin-top:2.8pt;width:179.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" fillcolor="#fde9d9 [665]" strokeweight=".5pt">
                      <v:textbox>
                        <w:txbxContent>
                          <w:p w:rsidR="00F30956" w:rsidRPr="00EF331D" w:rsidRDefault="00F309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r</w:t>
                            </w:r>
                            <w:r w:rsidR="00EF331D">
                              <w:rPr>
                                <w:sz w:val="16"/>
                                <w:szCs w:val="16"/>
                              </w:rPr>
                              <w:t xml:space="preserve">eligion please write one of the following: </w:t>
                            </w:r>
                            <w:r w:rsidR="00E15E57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F331D">
                              <w:rPr>
                                <w:sz w:val="16"/>
                                <w:szCs w:val="16"/>
                              </w:rPr>
                              <w:t>Ba</w:t>
                            </w:r>
                            <w:r w:rsidR="00E15E57">
                              <w:rPr>
                                <w:sz w:val="16"/>
                                <w:szCs w:val="16"/>
                              </w:rPr>
                              <w:t xml:space="preserve">ptized Catholic </w:t>
                            </w:r>
                            <w:r w:rsidR="00E15E57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●</w:t>
                            </w:r>
                            <w:r w:rsidR="00E15E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15E57">
                              <w:rPr>
                                <w:sz w:val="16"/>
                                <w:szCs w:val="16"/>
                              </w:rPr>
                              <w:t>Baptized</w:t>
                            </w:r>
                            <w:proofErr w:type="gramEnd"/>
                            <w:r w:rsidR="00E15E57">
                              <w:rPr>
                                <w:sz w:val="16"/>
                                <w:szCs w:val="16"/>
                              </w:rPr>
                              <w:t xml:space="preserve"> other </w:t>
                            </w:r>
                            <w:r w:rsidR="00E15E57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●</w:t>
                            </w:r>
                            <w:r w:rsidR="00EF331D">
                              <w:rPr>
                                <w:sz w:val="16"/>
                                <w:szCs w:val="16"/>
                              </w:rPr>
                              <w:t xml:space="preserve"> not Baptized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53C6" w:rsidRPr="00A353C6" w:rsidTr="0032065D">
        <w:trPr>
          <w:trHeight w:val="300"/>
        </w:trPr>
        <w:tc>
          <w:tcPr>
            <w:tcW w:w="15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353C6">
              <w:rPr>
                <w:rFonts w:ascii="Calibri" w:eastAsia="Times New Roman" w:hAnsi="Calibri" w:cs="Times New Roman"/>
                <w:b/>
                <w:bCs/>
              </w:rPr>
              <w:t>Adult 1 Information</w:t>
            </w:r>
          </w:p>
        </w:tc>
      </w:tr>
      <w:tr w:rsidR="0032065D" w:rsidRPr="00A353C6" w:rsidTr="00CE1876">
        <w:trPr>
          <w:trHeight w:val="439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First Name</w:t>
            </w:r>
            <w:r w:rsidRPr="00A353C6">
              <w:rPr>
                <w:rFonts w:ascii="Calibri" w:eastAsia="Times New Roman" w:hAnsi="Calibri" w:cs="Times New Roman"/>
                <w:color w:val="000000"/>
              </w:rPr>
              <w:br/>
            </w: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(Include last name if different from above)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 Status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(Single/Married/Widowed)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Marriage Date (MM/DD/YYYY)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Birth Date (MM/DD/YYY</w:t>
            </w:r>
            <w:r w:rsidR="00A54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 M/F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Religion</w:t>
            </w:r>
          </w:p>
        </w:tc>
      </w:tr>
      <w:tr w:rsidR="0032065D" w:rsidRPr="00A353C6" w:rsidTr="00E06009">
        <w:trPr>
          <w:trHeight w:val="300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353C6">
              <w:rPr>
                <w:rFonts w:ascii="Calibri" w:eastAsia="Times New Roman" w:hAnsi="Calibri" w:cs="Times New Roman"/>
                <w:color w:val="808080"/>
              </w:rPr>
              <w:t>Adult 1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A54EE2">
        <w:trPr>
          <w:trHeight w:val="465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Adult 1 Email: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Adult 1 Cell Phone: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Unlisted Y/N: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Text OK? Y/N:</w:t>
            </w:r>
          </w:p>
        </w:tc>
      </w:tr>
      <w:tr w:rsidR="00A353C6" w:rsidRPr="00A353C6" w:rsidTr="0032065D">
        <w:trPr>
          <w:trHeight w:val="465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Occupation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Employer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Business Phone</w:t>
            </w:r>
            <w:r w:rsidR="0032065D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</w:tr>
      <w:tr w:rsidR="00A353C6" w:rsidRPr="00A353C6" w:rsidTr="0032065D">
        <w:trPr>
          <w:trHeight w:val="300"/>
        </w:trPr>
        <w:tc>
          <w:tcPr>
            <w:tcW w:w="15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353C6">
              <w:rPr>
                <w:rFonts w:ascii="Calibri" w:eastAsia="Times New Roman" w:hAnsi="Calibri" w:cs="Times New Roman"/>
                <w:b/>
                <w:bCs/>
              </w:rPr>
              <w:t>Adult 2 Information</w:t>
            </w:r>
          </w:p>
        </w:tc>
      </w:tr>
      <w:tr w:rsidR="0032065D" w:rsidRPr="00A353C6" w:rsidTr="00CE1876">
        <w:trPr>
          <w:trHeight w:val="439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First Name</w:t>
            </w:r>
            <w:r w:rsidRPr="00A353C6">
              <w:rPr>
                <w:rFonts w:ascii="Calibri" w:eastAsia="Times New Roman" w:hAnsi="Calibri" w:cs="Times New Roman"/>
                <w:color w:val="000000"/>
              </w:rPr>
              <w:br/>
            </w: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(Include last name if different from above)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 Status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(Single/Married/Widowed)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Marriage Date</w:t>
            </w:r>
          </w:p>
          <w:p w:rsidR="00A54EE2" w:rsidRPr="00A353C6" w:rsidRDefault="00A54EE2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(MM/DD/YYYY)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Birth Date (MM/DD/YYY</w:t>
            </w:r>
            <w:r w:rsidR="00A54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 M/F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2065D" w:rsidRPr="00A353C6" w:rsidRDefault="0032065D" w:rsidP="00A9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Religion</w:t>
            </w:r>
          </w:p>
        </w:tc>
      </w:tr>
      <w:tr w:rsidR="0032065D" w:rsidRPr="00A353C6" w:rsidTr="00A54EE2">
        <w:trPr>
          <w:trHeight w:val="402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353C6">
              <w:rPr>
                <w:rFonts w:ascii="Calibri" w:eastAsia="Times New Roman" w:hAnsi="Calibri" w:cs="Times New Roman"/>
                <w:color w:val="808080"/>
              </w:rPr>
              <w:t>Adult 2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D" w:rsidRPr="00A353C6" w:rsidRDefault="0032065D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A54EE2">
        <w:trPr>
          <w:trHeight w:val="402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Adult 2 Email: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Adult 2 Cell Phone: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Unlisted Y/N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Text OK? Y/N:</w:t>
            </w:r>
          </w:p>
        </w:tc>
      </w:tr>
      <w:tr w:rsidR="00A353C6" w:rsidRPr="00A353C6" w:rsidTr="0032065D">
        <w:trPr>
          <w:trHeight w:val="402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Occupation</w:t>
            </w:r>
            <w:r w:rsidR="0032065D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Employer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sz w:val="16"/>
                <w:szCs w:val="16"/>
              </w:rPr>
              <w:t>Business Phone</w:t>
            </w:r>
          </w:p>
        </w:tc>
      </w:tr>
      <w:tr w:rsidR="00A353C6" w:rsidRPr="00A353C6" w:rsidTr="00D36B67">
        <w:trPr>
          <w:trHeight w:val="540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53C6" w:rsidRPr="00A353C6" w:rsidRDefault="00A353C6" w:rsidP="00320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Children/Dependent in Residence</w:t>
            </w:r>
            <w:r w:rsidRPr="00A353C6">
              <w:rPr>
                <w:rFonts w:ascii="Calibri" w:eastAsia="Times New Roman" w:hAnsi="Calibri" w:cs="Times New Roman"/>
                <w:color w:val="000000"/>
              </w:rPr>
              <w:br/>
            </w:r>
            <w:r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A54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="0032065D" w:rsidRPr="000C42E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ecommend adults over 21 fill out separate registration form)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A353C6" w:rsidRPr="00A353C6" w:rsidRDefault="00F162FF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3762F">
              <w:rPr>
                <w:rFonts w:ascii="Calibri" w:eastAsia="Times New Roman" w:hAnsi="Calibri" w:cs="Times New Roman"/>
                <w:szCs w:val="16"/>
              </w:rPr>
              <w:t>Sacra</w:t>
            </w:r>
            <w:r w:rsidR="00A353C6" w:rsidRPr="00A3762F">
              <w:rPr>
                <w:rFonts w:ascii="Calibri" w:eastAsia="Times New Roman" w:hAnsi="Calibri" w:cs="Times New Roman"/>
                <w:szCs w:val="16"/>
              </w:rPr>
              <w:t xml:space="preserve">ment Dates </w:t>
            </w:r>
            <w:r w:rsidR="00A353C6" w:rsidRPr="00A3762F">
              <w:rPr>
                <w:rFonts w:ascii="Calibri" w:eastAsia="Times New Roman" w:hAnsi="Calibri" w:cs="Times New Roman"/>
                <w:szCs w:val="16"/>
              </w:rPr>
              <w:br/>
            </w:r>
            <w:r w:rsidR="00D93391" w:rsidRPr="00ED47A5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(Parish &amp; c</w:t>
            </w:r>
            <w:r w:rsidR="00A353C6" w:rsidRPr="00ED47A5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ity if not at HNOJ, use comments section)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A353C6" w:rsidRPr="00D36B67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36B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Religion</w:t>
            </w:r>
          </w:p>
        </w:tc>
      </w:tr>
      <w:tr w:rsidR="0032065D" w:rsidRPr="00A353C6" w:rsidTr="0039668D">
        <w:trPr>
          <w:trHeight w:val="521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53C6" w:rsidRPr="00A353C6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Name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(Include last name if different from above)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53C6" w:rsidRPr="00A353C6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Birth Date</w:t>
            </w: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MM/DD/YYYY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53C6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 M/F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53C6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School Attending/Grade as of Reg</w:t>
            </w:r>
            <w:r w:rsidR="00CE18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istration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762F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76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Baptism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762F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76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1st Recon</w:t>
            </w:r>
            <w:r w:rsidR="00A54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ciliation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762F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76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1st Com</w:t>
            </w:r>
            <w:r w:rsidR="00A54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munion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53C6" w:rsidRPr="00A3762F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76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Confirmation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3C6" w:rsidRPr="00A353C6" w:rsidRDefault="00A353C6" w:rsidP="00CE18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53C6" w:rsidRPr="00A353C6" w:rsidTr="00AD773D">
        <w:trPr>
          <w:trHeight w:val="40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AD773D">
        <w:trPr>
          <w:trHeight w:val="40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AD773D">
        <w:trPr>
          <w:trHeight w:val="40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AD773D">
        <w:trPr>
          <w:trHeight w:val="40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6" w:rsidRPr="00A353C6" w:rsidRDefault="00A353C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53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3C6" w:rsidRPr="00A353C6" w:rsidTr="00933E47">
        <w:trPr>
          <w:trHeight w:val="1005"/>
        </w:trPr>
        <w:tc>
          <w:tcPr>
            <w:tcW w:w="15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C6" w:rsidRPr="00A353C6" w:rsidRDefault="00F30956" w:rsidP="00A94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8A103" wp14:editId="44E5C5F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23495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0956" w:rsidRPr="002816E2" w:rsidRDefault="00F30956" w:rsidP="002816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353C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Comments</w:t>
                                  </w:r>
                                  <w:r w:rsidR="00CE187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(allergies, </w:t>
                                  </w:r>
                                  <w:r w:rsidR="00ED47A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sacrament notes, </w:t>
                                  </w:r>
                                  <w:bookmarkStart w:id="0" w:name="_GoBack"/>
                                  <w:bookmarkEnd w:id="0"/>
                                  <w:r w:rsidR="00CE187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other </w:t>
                                  </w:r>
                                  <w:r w:rsidR="001A1C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concerns)</w:t>
                                  </w:r>
                                  <w:r w:rsidRPr="00A353C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:</w:t>
                                  </w:r>
                                  <w:r w:rsidR="0039668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5.5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" filled="f" strokeweight="1pt">
                      <v:textbox style="mso-fit-shape-to-text:t">
                        <w:txbxContent>
                          <w:p w:rsidR="00F30956" w:rsidRPr="002816E2" w:rsidRDefault="00F30956" w:rsidP="002816E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353C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Comments</w:t>
                            </w:r>
                            <w:r w:rsidR="00CE187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(allergies, </w:t>
                            </w:r>
                            <w:r w:rsidR="00ED47A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sacrament notes, </w:t>
                            </w:r>
                            <w:bookmarkStart w:id="1" w:name="_GoBack"/>
                            <w:bookmarkEnd w:id="1"/>
                            <w:r w:rsidR="00CE187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other </w:t>
                            </w:r>
                            <w:r w:rsidR="001A1C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concerns)</w:t>
                            </w:r>
                            <w:r w:rsidRPr="00A353C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:</w:t>
                            </w:r>
                            <w:r w:rsidR="0039668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62E65" w:rsidRDefault="00A9486D"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360D3F64" wp14:editId="3545AF34">
            <wp:simplePos x="0" y="0"/>
            <wp:positionH relativeFrom="column">
              <wp:posOffset>-1269365</wp:posOffset>
            </wp:positionH>
            <wp:positionV relativeFrom="paragraph">
              <wp:posOffset>90805</wp:posOffset>
            </wp:positionV>
            <wp:extent cx="908050" cy="59055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98">
        <w:t xml:space="preserve"> </w:t>
      </w:r>
    </w:p>
    <w:sectPr w:rsidR="00062E65" w:rsidSect="00A9486D">
      <w:pgSz w:w="15840" w:h="12240" w:orient="landscape" w:code="1"/>
      <w:pgMar w:top="360" w:right="360" w:bottom="360" w:left="3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C6"/>
    <w:rsid w:val="000027DD"/>
    <w:rsid w:val="00003BBD"/>
    <w:rsid w:val="00014098"/>
    <w:rsid w:val="00062E65"/>
    <w:rsid w:val="000C42E8"/>
    <w:rsid w:val="001A1CD0"/>
    <w:rsid w:val="001A781B"/>
    <w:rsid w:val="0032065D"/>
    <w:rsid w:val="0039668D"/>
    <w:rsid w:val="00613AC0"/>
    <w:rsid w:val="00652352"/>
    <w:rsid w:val="00933E47"/>
    <w:rsid w:val="00A353C6"/>
    <w:rsid w:val="00A3762F"/>
    <w:rsid w:val="00A54EE2"/>
    <w:rsid w:val="00A9486D"/>
    <w:rsid w:val="00AD773D"/>
    <w:rsid w:val="00B85CC0"/>
    <w:rsid w:val="00CE1876"/>
    <w:rsid w:val="00D36B67"/>
    <w:rsid w:val="00D93391"/>
    <w:rsid w:val="00E06009"/>
    <w:rsid w:val="00E15E57"/>
    <w:rsid w:val="00ED47A5"/>
    <w:rsid w:val="00EF331D"/>
    <w:rsid w:val="00F162FF"/>
    <w:rsid w:val="00F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Hudlow</dc:creator>
  <cp:lastModifiedBy>Michelle Hudlow</cp:lastModifiedBy>
  <cp:revision>2</cp:revision>
  <cp:lastPrinted>2016-08-09T17:24:00Z</cp:lastPrinted>
  <dcterms:created xsi:type="dcterms:W3CDTF">2017-11-01T18:43:00Z</dcterms:created>
  <dcterms:modified xsi:type="dcterms:W3CDTF">2017-11-01T18:43:00Z</dcterms:modified>
</cp:coreProperties>
</file>